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CE10" w14:textId="77777777" w:rsidR="00E65117" w:rsidRDefault="00E65117"/>
    <w:p w14:paraId="5DE2C738" w14:textId="551A6351" w:rsidR="00E65117" w:rsidRDefault="00E65117">
      <w:hyperlink r:id="rId4" w:history="1">
        <w:r>
          <w:rPr>
            <w:rStyle w:val="Hyperlink"/>
          </w:rPr>
          <w:t>Shebbear Comm</w:t>
        </w:r>
        <w:r>
          <w:rPr>
            <w:rStyle w:val="Hyperlink"/>
          </w:rPr>
          <w:t>u</w:t>
        </w:r>
        <w:r>
          <w:rPr>
            <w:rStyle w:val="Hyperlink"/>
          </w:rPr>
          <w:t>nity School Newslett</w:t>
        </w:r>
        <w:r>
          <w:rPr>
            <w:rStyle w:val="Hyperlink"/>
          </w:rPr>
          <w:t>e</w:t>
        </w:r>
        <w:r>
          <w:rPr>
            <w:rStyle w:val="Hyperlink"/>
          </w:rPr>
          <w:t>r 7th November 2025</w:t>
        </w:r>
      </w:hyperlink>
    </w:p>
    <w:p w14:paraId="44BDE01A" w14:textId="77777777" w:rsidR="00E65117" w:rsidRDefault="00E65117"/>
    <w:sectPr w:rsidR="00E65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7"/>
    <w:rsid w:val="0022389A"/>
    <w:rsid w:val="00813FE9"/>
    <w:rsid w:val="00E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EC6B"/>
  <w15:chartTrackingRefBased/>
  <w15:docId w15:val="{A158C216-236D-4F00-92FA-45D2FFB2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5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loud.microsoft/2vOmDVdUxfiRov41?loc=sw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>Shebbear Primary School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2025-11-07T16:05:00Z</cp:lastPrinted>
  <dcterms:created xsi:type="dcterms:W3CDTF">2025-11-07T16:03:00Z</dcterms:created>
  <dcterms:modified xsi:type="dcterms:W3CDTF">2025-11-07T16:08:00Z</dcterms:modified>
</cp:coreProperties>
</file>