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F536" w14:textId="03B997A8" w:rsidR="00813FE9" w:rsidRDefault="00966ED6">
      <w:hyperlink r:id="rId4" w:history="1">
        <w:r w:rsidRPr="007F49B9">
          <w:rPr>
            <w:rStyle w:val="Hyperlink"/>
          </w:rPr>
          <w:t>https://sway.cloud.microsoft/Nvn0v0JFeueIWO37?ref=Link</w:t>
        </w:r>
      </w:hyperlink>
    </w:p>
    <w:p w14:paraId="498AA8F5" w14:textId="77777777" w:rsidR="00966ED6" w:rsidRDefault="00966ED6"/>
    <w:sectPr w:rsidR="00966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D6"/>
    <w:rsid w:val="00813FE9"/>
    <w:rsid w:val="009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56BD"/>
  <w15:chartTrackingRefBased/>
  <w15:docId w15:val="{4C671536-FB89-401E-B7CB-B6154CB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loud.microsoft/Nvn0v0JFeueIWO37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109</Characters>
  <Application>Microsoft Office Word</Application>
  <DocSecurity>0</DocSecurity>
  <Lines>1</Lines>
  <Paragraphs>1</Paragraphs>
  <ScaleCrop>false</ScaleCrop>
  <Company>Shebbear Primary School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2025-10-17T15:03:00Z</cp:lastPrinted>
  <dcterms:created xsi:type="dcterms:W3CDTF">2025-10-17T15:02:00Z</dcterms:created>
  <dcterms:modified xsi:type="dcterms:W3CDTF">2025-10-17T15:17:00Z</dcterms:modified>
</cp:coreProperties>
</file>